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AA52" w14:textId="6655F3CF" w:rsidR="00FE0F5D" w:rsidRDefault="00FE0F5D" w:rsidP="00FE0F5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774537" wp14:editId="2DB91D7F">
            <wp:extent cx="3244596" cy="1341120"/>
            <wp:effectExtent l="0" t="0" r="0" b="0"/>
            <wp:docPr id="1648388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88853" name="Picture 16483888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596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A6485" w14:textId="4855D78A" w:rsidR="00FE0F5D" w:rsidRDefault="00FE0F5D" w:rsidP="00FE0F5D">
      <w:pPr>
        <w:jc w:val="center"/>
        <w:rPr>
          <w:b/>
          <w:bCs/>
        </w:rPr>
      </w:pPr>
      <w:hyperlink r:id="rId8" w:tgtFrame="_blank" w:history="1">
        <w:r>
          <w:rPr>
            <w:rStyle w:val="Hyperlink"/>
          </w:rPr>
          <w:t>View Abstract Guidelines</w:t>
        </w:r>
      </w:hyperlink>
      <w:r>
        <w:br/>
      </w:r>
      <w:r>
        <w:br/>
      </w:r>
      <w:r w:rsidR="001833A9" w:rsidRPr="001833A9">
        <w:t xml:space="preserve">Kindly complete the document below (highlighted in yellow), including the corresponding author (main contact person) as well as the information for all authors. Please update the file name as follows: </w:t>
      </w:r>
      <w:r w:rsidR="001833A9" w:rsidRPr="001833A9">
        <w:rPr>
          <w:b/>
          <w:bCs/>
        </w:rPr>
        <w:t>SEMDSA 2026 – Presentation Format – Title Name Surname</w:t>
      </w:r>
      <w:r w:rsidR="001833A9" w:rsidRPr="001833A9">
        <w:t>. Once completed, please email the document to</w:t>
      </w:r>
      <w:r w:rsidR="00DA25E3">
        <w:t xml:space="preserve"> </w:t>
      </w:r>
      <w:hyperlink r:id="rId9" w:history="1">
        <w:r w:rsidR="00DA25E3">
          <w:rPr>
            <w:rStyle w:val="Hyperlink"/>
          </w:rPr>
          <w:t>elize@londocor.co.za</w:t>
        </w:r>
      </w:hyperlink>
      <w:r w:rsidRPr="00FE0F5D">
        <w:t>.</w:t>
      </w:r>
    </w:p>
    <w:p w14:paraId="10C2834C" w14:textId="77777777" w:rsidR="00FE0F5D" w:rsidRDefault="00FE0F5D" w:rsidP="00C458E8">
      <w:pPr>
        <w:rPr>
          <w:b/>
          <w:bCs/>
        </w:rPr>
      </w:pPr>
    </w:p>
    <w:p w14:paraId="501CC34D" w14:textId="03488928" w:rsidR="00C458E8" w:rsidRPr="00C458E8" w:rsidRDefault="00C458E8" w:rsidP="00C458E8">
      <w:r w:rsidRPr="00C458E8">
        <w:rPr>
          <w:b/>
          <w:bCs/>
        </w:rPr>
        <w:t>Corresponding Author</w:t>
      </w:r>
      <w:r w:rsidRPr="00C458E8">
        <w:br/>
      </w:r>
      <w:r>
        <w:t>Title, Name &amp; Surname:</w:t>
      </w:r>
      <w:r w:rsidR="00FE0F5D">
        <w:t xml:space="preserve"> </w:t>
      </w:r>
      <w:r w:rsidRPr="00C458E8">
        <w:br/>
      </w:r>
      <w:r>
        <w:t xml:space="preserve">Email Address: </w:t>
      </w:r>
      <w:r w:rsidRPr="00C458E8">
        <w:br/>
      </w:r>
      <w:r>
        <w:t xml:space="preserve">Country: </w:t>
      </w:r>
      <w:r w:rsidRPr="00C458E8">
        <w:br/>
      </w:r>
      <w:r w:rsidR="00FE0F5D">
        <w:t>Contact</w:t>
      </w:r>
      <w:r>
        <w:t xml:space="preserve"> Nr: </w:t>
      </w:r>
      <w:r w:rsidRPr="00C458E8">
        <w:br/>
      </w:r>
      <w:r>
        <w:t xml:space="preserve">Profession: </w:t>
      </w:r>
    </w:p>
    <w:p w14:paraId="7FC4283E" w14:textId="4AAFD0C9" w:rsidR="00C458E8" w:rsidRDefault="00FE0F5D" w:rsidP="00C458E8">
      <w:r>
        <w:rPr>
          <w:b/>
          <w:bCs/>
        </w:rPr>
        <w:t>D</w:t>
      </w:r>
      <w:r w:rsidRPr="00FE0F5D">
        <w:rPr>
          <w:b/>
          <w:bCs/>
        </w:rPr>
        <w:t>elete any unnecessary information and retain only the applicable details</w:t>
      </w:r>
      <w:r w:rsidR="00C458E8">
        <w:rPr>
          <w:b/>
          <w:bCs/>
        </w:rPr>
        <w:br/>
      </w:r>
      <w:r w:rsidR="00C458E8" w:rsidRPr="00C458E8">
        <w:rPr>
          <w:b/>
          <w:bCs/>
        </w:rPr>
        <w:t>Presentation Format:</w:t>
      </w:r>
      <w:r w:rsidR="00C458E8" w:rsidRPr="00C458E8">
        <w:t xml:space="preserve"> </w:t>
      </w:r>
      <w:r w:rsidR="00C458E8" w:rsidRPr="00FE0F5D">
        <w:rPr>
          <w:highlight w:val="yellow"/>
        </w:rPr>
        <w:t>Oral Presentation / Poster Presentation</w:t>
      </w:r>
      <w:r w:rsidR="00C458E8" w:rsidRPr="00C458E8">
        <w:br/>
      </w:r>
      <w:r w:rsidR="00C458E8" w:rsidRPr="00C458E8">
        <w:rPr>
          <w:b/>
          <w:bCs/>
        </w:rPr>
        <w:t>Category:</w:t>
      </w:r>
      <w:r w:rsidR="00C458E8" w:rsidRPr="00C458E8">
        <w:t xml:space="preserve"> </w:t>
      </w:r>
      <w:r w:rsidR="00C458E8" w:rsidRPr="00FE0F5D">
        <w:rPr>
          <w:highlight w:val="yellow"/>
        </w:rPr>
        <w:t>Clinical: Endocrinology / Clinical: Diabetes /  Basic Science / Other</w:t>
      </w:r>
      <w:r w:rsidR="00C458E8" w:rsidRPr="00C458E8">
        <w:br/>
      </w:r>
      <w:r w:rsidR="00C458E8" w:rsidRPr="00C458E8">
        <w:rPr>
          <w:b/>
          <w:bCs/>
        </w:rPr>
        <w:t>Registrar:</w:t>
      </w:r>
      <w:r w:rsidR="00C458E8" w:rsidRPr="00C458E8">
        <w:t xml:space="preserve"> </w:t>
      </w:r>
      <w:r w:rsidR="00C458E8" w:rsidRPr="00FE0F5D">
        <w:rPr>
          <w:highlight w:val="yellow"/>
        </w:rPr>
        <w:t>Yes / No</w:t>
      </w:r>
      <w:r w:rsidR="00C458E8" w:rsidRPr="00C458E8">
        <w:br/>
      </w:r>
      <w:r w:rsidR="00C458E8" w:rsidRPr="00C458E8">
        <w:rPr>
          <w:b/>
          <w:bCs/>
        </w:rPr>
        <w:t>Consider for "Best Presentation" Award:</w:t>
      </w:r>
      <w:r w:rsidR="00C458E8" w:rsidRPr="00C458E8">
        <w:t xml:space="preserve"> </w:t>
      </w:r>
      <w:r w:rsidR="00C458E8" w:rsidRPr="00FE0F5D">
        <w:rPr>
          <w:highlight w:val="yellow"/>
        </w:rPr>
        <w:t>Yes / No</w:t>
      </w:r>
      <w:r w:rsidR="00C458E8" w:rsidRPr="00C458E8">
        <w:br/>
      </w:r>
      <w:r w:rsidR="00C458E8" w:rsidRPr="00C458E8">
        <w:rPr>
          <w:b/>
          <w:bCs/>
        </w:rPr>
        <w:t xml:space="preserve">Acknowledgement: </w:t>
      </w:r>
      <w:r w:rsidR="00C458E8" w:rsidRPr="00C458E8">
        <w:t xml:space="preserve">I/we understand that if my/our abstract is accepted, I/we will not receive sponsorship from the organising committee to attend the congress. Furthermore, I/we confirm that I/we have read the </w:t>
      </w:r>
      <w:hyperlink r:id="rId10" w:tgtFrame="_blank" w:history="1">
        <w:r w:rsidR="00C458E8" w:rsidRPr="00C458E8">
          <w:rPr>
            <w:rStyle w:val="Hyperlink"/>
          </w:rPr>
          <w:t>Call for Abstracts</w:t>
        </w:r>
      </w:hyperlink>
      <w:r w:rsidR="00C458E8" w:rsidRPr="00C458E8">
        <w:t xml:space="preserve"> and accept and understand all terms therein.</w:t>
      </w:r>
    </w:p>
    <w:p w14:paraId="319C4B5B" w14:textId="22FA0C04" w:rsidR="00C458E8" w:rsidRDefault="00C458E8" w:rsidP="00C458E8">
      <w:r w:rsidRPr="00C458E8">
        <w:rPr>
          <w:b/>
          <w:bCs/>
        </w:rPr>
        <w:t>Biographical Sketch:</w:t>
      </w:r>
      <w:r w:rsidRPr="00C458E8">
        <w:rPr>
          <w:b/>
          <w:bCs/>
        </w:rPr>
        <w:br/>
      </w:r>
      <w:r w:rsidRPr="00FE0F5D">
        <w:rPr>
          <w:highlight w:val="yellow"/>
        </w:rPr>
        <w:t>Write a short biographical sketch (100 words) about yourself in third person. This biography will be used for your introduction if your abstract us accepted.</w:t>
      </w:r>
    </w:p>
    <w:p w14:paraId="1A57FFA4" w14:textId="77777777" w:rsidR="00FE0F5D" w:rsidRPr="00C458E8" w:rsidRDefault="00FE0F5D" w:rsidP="00C458E8"/>
    <w:p w14:paraId="5403B2E8" w14:textId="77777777" w:rsidR="00C458E8" w:rsidRPr="00C458E8" w:rsidRDefault="00C458E8" w:rsidP="00C458E8">
      <w:r w:rsidRPr="00C458E8">
        <w:rPr>
          <w:b/>
          <w:bCs/>
        </w:rPr>
        <w:t>ABSTRACT</w:t>
      </w:r>
    </w:p>
    <w:p w14:paraId="2CF347BF" w14:textId="2950D1B0" w:rsidR="00C458E8" w:rsidRPr="00C458E8" w:rsidRDefault="00C458E8" w:rsidP="00C458E8">
      <w:r w:rsidRPr="00C458E8">
        <w:rPr>
          <w:b/>
          <w:bCs/>
          <w:highlight w:val="yellow"/>
        </w:rPr>
        <w:t>Your Title Here</w:t>
      </w:r>
      <w:r w:rsidRPr="00C458E8">
        <w:br/>
      </w:r>
      <w:r w:rsidR="00FE0F5D" w:rsidRPr="00DA25E3">
        <w:rPr>
          <w:highlight w:val="yellow"/>
        </w:rPr>
        <w:t xml:space="preserve">Author 1 </w:t>
      </w:r>
      <w:r w:rsidRPr="00DA25E3">
        <w:rPr>
          <w:highlight w:val="yellow"/>
        </w:rPr>
        <w:t>Name Surname</w:t>
      </w:r>
      <w:r w:rsidRPr="00C458E8">
        <w:rPr>
          <w:vertAlign w:val="superscript"/>
        </w:rPr>
        <w:t>1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2E1B96">
        <w:rPr>
          <w:highlight w:val="yellow"/>
        </w:rPr>
        <w:t>2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2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2E1B96">
        <w:rPr>
          <w:highlight w:val="yellow"/>
        </w:rPr>
        <w:t>3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3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2E1B96">
        <w:rPr>
          <w:highlight w:val="yellow"/>
        </w:rPr>
        <w:t>4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4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2E1B96">
        <w:rPr>
          <w:highlight w:val="yellow"/>
        </w:rPr>
        <w:t>5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5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2E1B96">
        <w:rPr>
          <w:highlight w:val="yellow"/>
        </w:rPr>
        <w:t>6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6</w:t>
      </w:r>
      <w:r w:rsidRPr="00C458E8">
        <w:t xml:space="preserve">; </w:t>
      </w:r>
      <w:r w:rsidR="00DA25E3" w:rsidRPr="00DA25E3">
        <w:rPr>
          <w:highlight w:val="yellow"/>
        </w:rPr>
        <w:t xml:space="preserve">Author </w:t>
      </w:r>
      <w:r w:rsidR="002E1B96">
        <w:rPr>
          <w:highlight w:val="yellow"/>
        </w:rPr>
        <w:t>7</w:t>
      </w:r>
      <w:r w:rsidR="00DA25E3" w:rsidRPr="00DA25E3">
        <w:rPr>
          <w:highlight w:val="yellow"/>
        </w:rPr>
        <w:t xml:space="preserve"> Name Surname</w:t>
      </w:r>
      <w:r w:rsidRPr="00C458E8">
        <w:rPr>
          <w:vertAlign w:val="superscript"/>
        </w:rPr>
        <w:t>7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1</w:t>
      </w:r>
      <w:r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2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3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4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5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6</w:t>
      </w:r>
      <w:r w:rsidR="00DA25E3" w:rsidRPr="00DA25E3">
        <w:rPr>
          <w:i/>
          <w:iCs/>
          <w:highlight w:val="yellow"/>
        </w:rPr>
        <w:t>Institute, Affiliation</w:t>
      </w:r>
      <w:r w:rsidRPr="00C458E8">
        <w:rPr>
          <w:i/>
          <w:iCs/>
        </w:rPr>
        <w:br/>
      </w:r>
      <w:r w:rsidRPr="00C458E8">
        <w:rPr>
          <w:i/>
          <w:iCs/>
          <w:vertAlign w:val="superscript"/>
        </w:rPr>
        <w:t>7</w:t>
      </w:r>
      <w:r w:rsidR="00DA25E3" w:rsidRPr="00DA25E3">
        <w:rPr>
          <w:i/>
          <w:iCs/>
          <w:highlight w:val="yellow"/>
        </w:rPr>
        <w:t>Institute, Affiliation</w:t>
      </w:r>
    </w:p>
    <w:p w14:paraId="0C143F95" w14:textId="3B8E3144" w:rsidR="00C458E8" w:rsidRPr="00C458E8" w:rsidRDefault="00C458E8" w:rsidP="00C458E8">
      <w:r w:rsidRPr="00C458E8">
        <w:rPr>
          <w:b/>
          <w:bCs/>
        </w:rPr>
        <w:t>Background:</w:t>
      </w:r>
      <w:r w:rsidRPr="00C458E8">
        <w:t> </w:t>
      </w:r>
    </w:p>
    <w:p w14:paraId="7FD7FEC2" w14:textId="041B1BA3" w:rsidR="00C458E8" w:rsidRPr="00C458E8" w:rsidRDefault="00286474" w:rsidP="00C458E8">
      <w:r w:rsidRPr="00286474">
        <w:rPr>
          <w:highlight w:val="yellow"/>
        </w:rPr>
        <w:t>Your background here.</w:t>
      </w:r>
    </w:p>
    <w:p w14:paraId="1C554B32" w14:textId="27F096A3" w:rsidR="00C458E8" w:rsidRPr="00C458E8" w:rsidRDefault="00C458E8" w:rsidP="00C458E8">
      <w:r w:rsidRPr="00C458E8">
        <w:rPr>
          <w:b/>
          <w:bCs/>
        </w:rPr>
        <w:t>Methods:</w:t>
      </w:r>
      <w:r w:rsidRPr="00C458E8">
        <w:t> </w:t>
      </w:r>
    </w:p>
    <w:p w14:paraId="0F32743D" w14:textId="207B3B8A" w:rsidR="00C458E8" w:rsidRPr="00C458E8" w:rsidRDefault="00286474" w:rsidP="00C458E8">
      <w:r w:rsidRPr="00286474">
        <w:rPr>
          <w:highlight w:val="yellow"/>
        </w:rPr>
        <w:lastRenderedPageBreak/>
        <w:t>Your methods here.</w:t>
      </w:r>
    </w:p>
    <w:p w14:paraId="1DA20F0B" w14:textId="53CFBE29" w:rsidR="00C458E8" w:rsidRPr="00C458E8" w:rsidRDefault="00C458E8" w:rsidP="00C458E8">
      <w:r w:rsidRPr="00C458E8">
        <w:rPr>
          <w:b/>
          <w:bCs/>
        </w:rPr>
        <w:t>Results:</w:t>
      </w:r>
      <w:r w:rsidRPr="00C458E8">
        <w:t> </w:t>
      </w:r>
    </w:p>
    <w:p w14:paraId="6D27EC64" w14:textId="1463886B" w:rsidR="00C458E8" w:rsidRPr="00C458E8" w:rsidRDefault="00286474" w:rsidP="00C458E8">
      <w:r w:rsidRPr="00286474">
        <w:rPr>
          <w:highlight w:val="yellow"/>
        </w:rPr>
        <w:t>Your results here.</w:t>
      </w:r>
    </w:p>
    <w:p w14:paraId="2FA4988A" w14:textId="77777777" w:rsidR="00C458E8" w:rsidRPr="00C458E8" w:rsidRDefault="00C458E8" w:rsidP="00C458E8">
      <w:r w:rsidRPr="00C458E8">
        <w:rPr>
          <w:b/>
          <w:bCs/>
        </w:rPr>
        <w:t>Conclusion:</w:t>
      </w:r>
      <w:r w:rsidRPr="00C458E8">
        <w:t> </w:t>
      </w:r>
    </w:p>
    <w:p w14:paraId="587CA24D" w14:textId="599CD588" w:rsidR="00C458E8" w:rsidRDefault="00286474" w:rsidP="00C458E8">
      <w:r w:rsidRPr="00286474">
        <w:rPr>
          <w:highlight w:val="yellow"/>
        </w:rPr>
        <w:t>Your conclusion here.</w:t>
      </w:r>
    </w:p>
    <w:p w14:paraId="7598DF96" w14:textId="77777777" w:rsidR="00FE0F5D" w:rsidRPr="00C458E8" w:rsidRDefault="00FE0F5D" w:rsidP="00C458E8"/>
    <w:p w14:paraId="13A5C89D" w14:textId="77777777" w:rsidR="00C539F0" w:rsidRDefault="00C539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E0F5D" w14:paraId="2FE9B0CA" w14:textId="77777777" w:rsidTr="00FE0F5D">
        <w:tc>
          <w:tcPr>
            <w:tcW w:w="3485" w:type="dxa"/>
          </w:tcPr>
          <w:p w14:paraId="72FA2571" w14:textId="0FBE0F22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1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5" w:type="dxa"/>
          </w:tcPr>
          <w:p w14:paraId="017B438F" w14:textId="18D2783B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2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6" w:type="dxa"/>
          </w:tcPr>
          <w:p w14:paraId="70DB80D0" w14:textId="3E3A4B12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3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</w:tr>
      <w:tr w:rsidR="00FE0F5D" w14:paraId="34B602AA" w14:textId="77777777" w:rsidTr="00FE0F5D">
        <w:tc>
          <w:tcPr>
            <w:tcW w:w="3485" w:type="dxa"/>
          </w:tcPr>
          <w:p w14:paraId="332FF2C0" w14:textId="53D5D339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4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5" w:type="dxa"/>
          </w:tcPr>
          <w:p w14:paraId="51808086" w14:textId="3D60A595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5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6" w:type="dxa"/>
          </w:tcPr>
          <w:p w14:paraId="49CF672D" w14:textId="352796CA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6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</w:tr>
      <w:tr w:rsidR="00FE0F5D" w14:paraId="33CF554E" w14:textId="77777777" w:rsidTr="00FE0F5D">
        <w:tc>
          <w:tcPr>
            <w:tcW w:w="3485" w:type="dxa"/>
          </w:tcPr>
          <w:p w14:paraId="4590FB04" w14:textId="0E997630" w:rsidR="00FE0F5D" w:rsidRDefault="00FE0F5D" w:rsidP="00FE0F5D">
            <w:pPr>
              <w:rPr>
                <w:b/>
                <w:bCs/>
              </w:rPr>
            </w:pPr>
            <w:r>
              <w:rPr>
                <w:b/>
                <w:bCs/>
              </w:rPr>
              <w:t>Author 7 Information</w:t>
            </w:r>
            <w:r w:rsidRPr="00C458E8">
              <w:rPr>
                <w:b/>
                <w:bCs/>
              </w:rPr>
              <w:t>:</w:t>
            </w:r>
            <w:r w:rsidRPr="00FE0F5D">
              <w:rPr>
                <w:b/>
                <w:bCs/>
              </w:rPr>
              <w:br/>
            </w:r>
            <w:r>
              <w:t xml:space="preserve">Title, Name &amp; Surname: </w:t>
            </w:r>
            <w:r w:rsidRPr="00C458E8">
              <w:br/>
            </w:r>
            <w:r>
              <w:t xml:space="preserve">Email Address: </w:t>
            </w:r>
            <w:r w:rsidRPr="00C458E8">
              <w:br/>
            </w:r>
            <w:r>
              <w:t>Contact Nr:</w:t>
            </w:r>
            <w:r>
              <w:br/>
              <w:t>Profession:</w:t>
            </w:r>
            <w:r>
              <w:br/>
              <w:t>Institute/Affiliation:</w:t>
            </w:r>
            <w:r>
              <w:br/>
              <w:t>Country:</w:t>
            </w:r>
          </w:p>
        </w:tc>
        <w:tc>
          <w:tcPr>
            <w:tcW w:w="3485" w:type="dxa"/>
          </w:tcPr>
          <w:p w14:paraId="65FA9853" w14:textId="77777777" w:rsidR="00FE0F5D" w:rsidRDefault="00FE0F5D" w:rsidP="00FE0F5D">
            <w:pPr>
              <w:rPr>
                <w:b/>
                <w:bCs/>
              </w:rPr>
            </w:pPr>
          </w:p>
        </w:tc>
        <w:tc>
          <w:tcPr>
            <w:tcW w:w="3486" w:type="dxa"/>
          </w:tcPr>
          <w:p w14:paraId="59B29A1E" w14:textId="77777777" w:rsidR="00FE0F5D" w:rsidRDefault="00FE0F5D" w:rsidP="00FE0F5D">
            <w:pPr>
              <w:rPr>
                <w:b/>
                <w:bCs/>
              </w:rPr>
            </w:pPr>
          </w:p>
        </w:tc>
      </w:tr>
    </w:tbl>
    <w:p w14:paraId="44CDA822" w14:textId="77777777" w:rsidR="00FE0F5D" w:rsidRDefault="00FE0F5D" w:rsidP="00FE0F5D">
      <w:pPr>
        <w:rPr>
          <w:b/>
          <w:bCs/>
        </w:rPr>
      </w:pPr>
    </w:p>
    <w:p w14:paraId="6396DC25" w14:textId="55C3E167" w:rsidR="00FE0F5D" w:rsidRDefault="00FE0F5D" w:rsidP="00FE0F5D">
      <w:r w:rsidRPr="00C458E8">
        <w:br/>
      </w:r>
    </w:p>
    <w:p w14:paraId="0A9079A1" w14:textId="77777777" w:rsidR="00FE0F5D" w:rsidRDefault="00FE0F5D"/>
    <w:sectPr w:rsidR="00FE0F5D" w:rsidSect="00C45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E8"/>
    <w:rsid w:val="000129C7"/>
    <w:rsid w:val="00134048"/>
    <w:rsid w:val="001833A9"/>
    <w:rsid w:val="00191C8F"/>
    <w:rsid w:val="00233F84"/>
    <w:rsid w:val="00286474"/>
    <w:rsid w:val="002B1DB7"/>
    <w:rsid w:val="002E1B96"/>
    <w:rsid w:val="00310C91"/>
    <w:rsid w:val="00393DCB"/>
    <w:rsid w:val="00405D5D"/>
    <w:rsid w:val="00414CFF"/>
    <w:rsid w:val="00476066"/>
    <w:rsid w:val="00487E52"/>
    <w:rsid w:val="004A3F0E"/>
    <w:rsid w:val="00506E15"/>
    <w:rsid w:val="0051043B"/>
    <w:rsid w:val="005D53B3"/>
    <w:rsid w:val="00630D03"/>
    <w:rsid w:val="006C2E5B"/>
    <w:rsid w:val="006D10CB"/>
    <w:rsid w:val="0070559D"/>
    <w:rsid w:val="007676AD"/>
    <w:rsid w:val="00793DEE"/>
    <w:rsid w:val="00802929"/>
    <w:rsid w:val="00811573"/>
    <w:rsid w:val="008204FC"/>
    <w:rsid w:val="00AE3924"/>
    <w:rsid w:val="00B83698"/>
    <w:rsid w:val="00C458E8"/>
    <w:rsid w:val="00C539F0"/>
    <w:rsid w:val="00C60E85"/>
    <w:rsid w:val="00C929DB"/>
    <w:rsid w:val="00CF69EB"/>
    <w:rsid w:val="00DA25E3"/>
    <w:rsid w:val="00E17FA1"/>
    <w:rsid w:val="00EB4181"/>
    <w:rsid w:val="00F643C1"/>
    <w:rsid w:val="00F70BCD"/>
    <w:rsid w:val="00F744E6"/>
    <w:rsid w:val="00FD76E2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CB25E"/>
  <w15:chartTrackingRefBased/>
  <w15:docId w15:val="{FA112F1A-8E07-494C-9CFA-FAD0127C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8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8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8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A25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dsa2026.co.za/call-for-abstract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emdsa2026.co.za/call-for-abstracts/" TargetMode="External"/><Relationship Id="rId4" Type="http://schemas.openxmlformats.org/officeDocument/2006/relationships/styles" Target="styles.xml"/><Relationship Id="rId9" Type="http://schemas.openxmlformats.org/officeDocument/2006/relationships/hyperlink" Target="mailto:elize@londocor.co.za?subject=SEMDSA%202026%20-%20Abstract%20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A7BE7F661824C92C79E76051BABDA" ma:contentTypeVersion="16" ma:contentTypeDescription="Create a new document." ma:contentTypeScope="" ma:versionID="45a4f4a13a82fcd0249ba6239901297d">
  <xsd:schema xmlns:xsd="http://www.w3.org/2001/XMLSchema" xmlns:xs="http://www.w3.org/2001/XMLSchema" xmlns:p="http://schemas.microsoft.com/office/2006/metadata/properties" xmlns:ns2="0c0f8055-e52c-45e9-a482-c4494740fb17" xmlns:ns3="d2ee4d5f-5718-4cb0-8e9a-00dddab32cdf" targetNamespace="http://schemas.microsoft.com/office/2006/metadata/properties" ma:root="true" ma:fieldsID="654fbb44b2125910b2490f833cdaf0c9" ns2:_="" ns3:_="">
    <xsd:import namespace="0c0f8055-e52c-45e9-a482-c4494740fb17"/>
    <xsd:import namespace="d2ee4d5f-5718-4cb0-8e9a-00dddab32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f8055-e52c-45e9-a482-c4494740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36230c-7e67-46f4-8afa-d6fccac32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4d5f-5718-4cb0-8e9a-00dddab32c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890ebb-0bfb-4551-ae14-e7be86bacefc}" ma:internalName="TaxCatchAll" ma:showField="CatchAllData" ma:web="d2ee4d5f-5718-4cb0-8e9a-00dddab32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f8055-e52c-45e9-a482-c4494740fb17">
      <Terms xmlns="http://schemas.microsoft.com/office/infopath/2007/PartnerControls"/>
    </lcf76f155ced4ddcb4097134ff3c332f>
    <TaxCatchAll xmlns="d2ee4d5f-5718-4cb0-8e9a-00dddab32c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8DC89-B841-4135-BE30-71EAA7CFF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f8055-e52c-45e9-a482-c4494740fb17"/>
    <ds:schemaRef ds:uri="d2ee4d5f-5718-4cb0-8e9a-00dddab32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ACE7A-73B5-4B4B-B422-9277EE5E728F}">
  <ds:schemaRefs>
    <ds:schemaRef ds:uri="http://schemas.microsoft.com/office/2006/metadata/properties"/>
    <ds:schemaRef ds:uri="http://schemas.microsoft.com/office/infopath/2007/PartnerControls"/>
    <ds:schemaRef ds:uri="0c0f8055-e52c-45e9-a482-c4494740fb17"/>
    <ds:schemaRef ds:uri="d2ee4d5f-5718-4cb0-8e9a-00dddab32cdf"/>
  </ds:schemaRefs>
</ds:datastoreItem>
</file>

<file path=customXml/itemProps3.xml><?xml version="1.0" encoding="utf-8"?>
<ds:datastoreItem xmlns:ds="http://schemas.openxmlformats.org/officeDocument/2006/customXml" ds:itemID="{91DD4015-CDDE-4761-A8C6-8A3C907ED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2385</Characters>
  <Application>Microsoft Office Word</Application>
  <DocSecurity>0</DocSecurity>
  <Lines>113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 Kloosterziel</dc:creator>
  <cp:keywords/>
  <dc:description/>
  <cp:lastModifiedBy>Elize Kloosterziel</cp:lastModifiedBy>
  <cp:revision>5</cp:revision>
  <dcterms:created xsi:type="dcterms:W3CDTF">2026-01-28T07:21:00Z</dcterms:created>
  <dcterms:modified xsi:type="dcterms:W3CDTF">2026-01-29T08:12:00Z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0x01010044AA7BE7F661824C92C79E76051BABDA</vt:lpwstr>
  </property>
  <property fmtid="{D5CDD505-2E9C-101B-9397-08002B2CF9AE}" pid="3" name="MediaServiceImageTags">
    <vt:lpwstr/>
  </property>
</Properties>
</file>